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6240" w14:textId="6385DD62" w:rsidR="00D04DBC" w:rsidRPr="009309C3" w:rsidRDefault="009309C3" w:rsidP="009309C3">
      <w:r>
        <w:rPr>
          <w:noProof/>
        </w:rPr>
        <w:drawing>
          <wp:inline distT="0" distB="0" distL="0" distR="0" wp14:anchorId="218AE420" wp14:editId="180CDFB9">
            <wp:extent cx="3676640" cy="5262245"/>
            <wp:effectExtent l="0" t="0" r="635" b="0"/>
            <wp:docPr id="7675180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18062" name=""/>
                    <pic:cNvPicPr/>
                  </pic:nvPicPr>
                  <pic:blipFill rotWithShape="1">
                    <a:blip r:embed="rId4"/>
                    <a:srcRect l="39022" t="21808" r="37665" b="18872"/>
                    <a:stretch/>
                  </pic:blipFill>
                  <pic:spPr bwMode="auto">
                    <a:xfrm>
                      <a:off x="0" y="0"/>
                      <a:ext cx="3680767" cy="5268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4DBC" w:rsidRPr="0093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C3"/>
    <w:rsid w:val="00156DBF"/>
    <w:rsid w:val="009309C3"/>
    <w:rsid w:val="00D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E44D"/>
  <w15:chartTrackingRefBased/>
  <w15:docId w15:val="{7F43E98A-7414-4E8E-AD02-F675B9E3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User402@H57566D01.CGM.Local</dc:creator>
  <cp:keywords/>
  <dc:description/>
  <cp:lastModifiedBy>User402@H57566D01.CGM.Local</cp:lastModifiedBy>
  <cp:revision>1</cp:revision>
  <dcterms:created xsi:type="dcterms:W3CDTF">2023-12-19T15:38:00Z</dcterms:created>
  <dcterms:modified xsi:type="dcterms:W3CDTF">2023-12-19T15:39:00Z</dcterms:modified>
</cp:coreProperties>
</file>